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C117" w14:textId="77777777" w:rsidR="00A06091" w:rsidRDefault="00A06091" w:rsidP="00A06091">
      <w:pPr>
        <w:rPr>
          <w:sz w:val="36"/>
        </w:rPr>
      </w:pPr>
      <w:r w:rsidRPr="0027496B">
        <w:rPr>
          <w:sz w:val="36"/>
        </w:rPr>
        <w:t>GIORNATA DEI LABORATORI SIAMOC</w:t>
      </w:r>
      <w:r w:rsidR="0027496B" w:rsidRPr="0027496B">
        <w:rPr>
          <w:sz w:val="36"/>
        </w:rPr>
        <w:t xml:space="preserve"> 2022</w:t>
      </w:r>
    </w:p>
    <w:p w14:paraId="1DED7C11" w14:textId="77777777" w:rsidR="00420A73" w:rsidRDefault="00420A73" w:rsidP="00A06091">
      <w:pPr>
        <w:rPr>
          <w:sz w:val="36"/>
        </w:rPr>
      </w:pPr>
    </w:p>
    <w:p w14:paraId="78DAC66F" w14:textId="66B87456" w:rsidR="00420A73" w:rsidRPr="0027496B" w:rsidRDefault="00420A73" w:rsidP="00A06091">
      <w:pPr>
        <w:rPr>
          <w:sz w:val="36"/>
        </w:rPr>
      </w:pPr>
      <w:r w:rsidRPr="00420A73">
        <w:rPr>
          <w:sz w:val="32"/>
        </w:rPr>
        <w:t>“Analisi del Movimento in soggetti in età evolutiva”</w:t>
      </w:r>
    </w:p>
    <w:p w14:paraId="1FE772F0" w14:textId="77777777" w:rsidR="00A06091" w:rsidRDefault="00A06091" w:rsidP="00A06091"/>
    <w:p w14:paraId="0D312407" w14:textId="000CBBC2" w:rsidR="00A06091" w:rsidRPr="00420A73" w:rsidRDefault="00A06091" w:rsidP="00A06091">
      <w:pPr>
        <w:rPr>
          <w:i/>
        </w:rPr>
      </w:pPr>
      <w:r w:rsidRPr="00420A73">
        <w:rPr>
          <w:i/>
        </w:rPr>
        <w:t>Laboratorio di Biomeccanica</w:t>
      </w:r>
      <w:r w:rsidR="006E4B8F">
        <w:rPr>
          <w:i/>
        </w:rPr>
        <w:t>,</w:t>
      </w:r>
      <w:bookmarkStart w:id="0" w:name="_GoBack"/>
      <w:bookmarkEnd w:id="0"/>
      <w:r w:rsidRPr="00420A73">
        <w:rPr>
          <w:i/>
        </w:rPr>
        <w:t xml:space="preserve"> </w:t>
      </w:r>
      <w:r w:rsidR="0027496B" w:rsidRPr="00420A73">
        <w:rPr>
          <w:i/>
        </w:rPr>
        <w:t>Fondazione Don Gnocchi - Firenze</w:t>
      </w:r>
    </w:p>
    <w:p w14:paraId="313FD4EB" w14:textId="77777777" w:rsidR="00A06091" w:rsidRDefault="00A06091" w:rsidP="00A06091"/>
    <w:p w14:paraId="78D813EF" w14:textId="77777777" w:rsidR="00A06091" w:rsidRDefault="00A06091" w:rsidP="00A06091">
      <w:r>
        <w:t>Scheda di partecipazione</w:t>
      </w:r>
    </w:p>
    <w:p w14:paraId="1481AC7E" w14:textId="77777777" w:rsidR="00A06091" w:rsidRDefault="00A06091" w:rsidP="00A06091"/>
    <w:p w14:paraId="4DC30A35" w14:textId="77777777" w:rsidR="00A06091" w:rsidRDefault="00A06091" w:rsidP="00A06091">
      <w:pPr>
        <w:spacing w:line="360" w:lineRule="auto"/>
      </w:pPr>
      <w:r>
        <w:t>Il/la sottoscritto/a</w:t>
      </w:r>
    </w:p>
    <w:p w14:paraId="4E6B6214" w14:textId="77777777" w:rsidR="00A06091" w:rsidRDefault="00A06091" w:rsidP="00A06091">
      <w:pPr>
        <w:spacing w:line="360" w:lineRule="auto"/>
      </w:pPr>
      <w:r>
        <w:t>Nome: ______________________________________________________________________</w:t>
      </w:r>
    </w:p>
    <w:p w14:paraId="089E7668" w14:textId="77777777" w:rsidR="00A06091" w:rsidRDefault="00A06091" w:rsidP="00A06091">
      <w:pPr>
        <w:spacing w:line="360" w:lineRule="auto"/>
      </w:pPr>
      <w:r>
        <w:t>Cognome: ___________________________________________________________________</w:t>
      </w:r>
    </w:p>
    <w:p w14:paraId="42311ECA" w14:textId="77777777" w:rsidR="00A06091" w:rsidRDefault="00A06091" w:rsidP="00A06091">
      <w:pPr>
        <w:spacing w:line="360" w:lineRule="auto"/>
      </w:pPr>
      <w:r>
        <w:t>Qualifica: ___________________________________________________________________</w:t>
      </w:r>
    </w:p>
    <w:p w14:paraId="71770F42" w14:textId="77777777" w:rsidR="00A06091" w:rsidRDefault="00A06091" w:rsidP="00A06091">
      <w:pPr>
        <w:spacing w:line="360" w:lineRule="auto"/>
      </w:pPr>
      <w:r>
        <w:t>Istituzione/Società: ___________________________________________________________</w:t>
      </w:r>
    </w:p>
    <w:p w14:paraId="7F915C0C" w14:textId="77777777" w:rsidR="00A06091" w:rsidRDefault="00A06091" w:rsidP="00A06091">
      <w:pPr>
        <w:spacing w:line="360" w:lineRule="auto"/>
      </w:pPr>
      <w:r>
        <w:t>Indirizzo: ____________________________________________________________________</w:t>
      </w:r>
    </w:p>
    <w:p w14:paraId="068528FB" w14:textId="77777777" w:rsidR="00A06091" w:rsidRDefault="00A06091" w:rsidP="00A06091">
      <w:pPr>
        <w:spacing w:line="360" w:lineRule="auto"/>
      </w:pPr>
      <w:r>
        <w:t>Cap: _____________ Città:______________________________________________________</w:t>
      </w:r>
    </w:p>
    <w:p w14:paraId="3D81D8F6" w14:textId="77777777" w:rsidR="00A06091" w:rsidRDefault="00A06091" w:rsidP="00A06091">
      <w:pPr>
        <w:spacing w:line="360" w:lineRule="auto"/>
      </w:pPr>
      <w:r>
        <w:t>Telefono: __________________ Fax:______________________________________________</w:t>
      </w:r>
    </w:p>
    <w:p w14:paraId="396D1C8D" w14:textId="77777777" w:rsidR="00A06091" w:rsidRDefault="00A06091" w:rsidP="00A06091">
      <w:pPr>
        <w:spacing w:line="360" w:lineRule="auto"/>
      </w:pPr>
      <w:r>
        <w:t>Email: ______________________________________________________________________</w:t>
      </w:r>
    </w:p>
    <w:p w14:paraId="29ED1621" w14:textId="77777777" w:rsidR="00475E7F" w:rsidRDefault="00475E7F" w:rsidP="00A06091">
      <w:pPr>
        <w:spacing w:line="360" w:lineRule="auto"/>
      </w:pPr>
    </w:p>
    <w:p w14:paraId="0776BFB7" w14:textId="77777777" w:rsidR="00A06091" w:rsidRDefault="00A06091" w:rsidP="00A06091">
      <w:pPr>
        <w:spacing w:line="360" w:lineRule="auto"/>
      </w:pPr>
      <w:r>
        <w:t>intende partecipare alla giornata di incontro de</w:t>
      </w:r>
      <w:r w:rsidR="0027496B">
        <w:t>i laboratori della SIAMOC del 16</w:t>
      </w:r>
      <w:r>
        <w:t xml:space="preserve"> </w:t>
      </w:r>
      <w:r w:rsidR="0027496B">
        <w:t>Settembre 2022</w:t>
      </w:r>
      <w:r>
        <w:t>.</w:t>
      </w:r>
    </w:p>
    <w:p w14:paraId="71A58D25" w14:textId="77777777" w:rsidR="00475E7F" w:rsidRDefault="00475E7F" w:rsidP="00A06091">
      <w:pPr>
        <w:spacing w:line="360" w:lineRule="auto"/>
      </w:pPr>
    </w:p>
    <w:p w14:paraId="7724B116" w14:textId="77777777" w:rsidR="00475E7F" w:rsidRDefault="00A06091" w:rsidP="00A06091">
      <w:pPr>
        <w:spacing w:line="360" w:lineRule="auto"/>
      </w:pPr>
      <w:r>
        <w:t xml:space="preserve">□ </w:t>
      </w:r>
      <w:r w:rsidR="0027496B">
        <w:t xml:space="preserve">Vorrei partecipare al corso senza presentare il laboratorio </w:t>
      </w:r>
    </w:p>
    <w:p w14:paraId="55AA8184" w14:textId="77777777" w:rsidR="00A06091" w:rsidRDefault="00A06091" w:rsidP="00A06091">
      <w:pPr>
        <w:spacing w:line="360" w:lineRule="auto"/>
      </w:pPr>
      <w:r>
        <w:t>□ Vorrei presentare il laboratorio</w:t>
      </w:r>
      <w:r w:rsidR="00475E7F">
        <w:t xml:space="preserve"> (presentazione di </w:t>
      </w:r>
      <w:r w:rsidR="00B56E19">
        <w:t xml:space="preserve">circa </w:t>
      </w:r>
      <w:r w:rsidR="00475E7F">
        <w:t>10 min)</w:t>
      </w:r>
    </w:p>
    <w:p w14:paraId="09378DC8" w14:textId="77777777" w:rsidR="0027496B" w:rsidRDefault="0027496B" w:rsidP="00A06091">
      <w:pPr>
        <w:spacing w:line="360" w:lineRule="auto"/>
      </w:pPr>
    </w:p>
    <w:p w14:paraId="3346E98E" w14:textId="639986E3" w:rsidR="0027496B" w:rsidRDefault="00A06091" w:rsidP="00A06091">
      <w:pPr>
        <w:spacing w:line="360" w:lineRule="auto"/>
      </w:pPr>
      <w:r>
        <w:t xml:space="preserve">IMPORTANTE: La partecipazione alla giornata è limitata a </w:t>
      </w:r>
      <w:r w:rsidRPr="006E4B8F">
        <w:t>40</w:t>
      </w:r>
      <w:r w:rsidR="006E4B8F" w:rsidRPr="006E4B8F">
        <w:t xml:space="preserve"> </w:t>
      </w:r>
      <w:r>
        <w:t>persone</w:t>
      </w:r>
      <w:r w:rsidR="00475E7F">
        <w:t xml:space="preserve"> in presenza</w:t>
      </w:r>
      <w:r>
        <w:t xml:space="preserve">. </w:t>
      </w:r>
    </w:p>
    <w:p w14:paraId="427AB365" w14:textId="77777777" w:rsidR="0027496B" w:rsidRDefault="0027496B" w:rsidP="0027496B">
      <w:pPr>
        <w:spacing w:line="360" w:lineRule="auto"/>
      </w:pPr>
      <w:r>
        <w:t>□ Vorrei partecipare in presenza □ Vorrei partecipare da remoto</w:t>
      </w:r>
    </w:p>
    <w:p w14:paraId="7840F61D" w14:textId="77777777" w:rsidR="0027496B" w:rsidRDefault="0027496B" w:rsidP="00A06091">
      <w:pPr>
        <w:spacing w:line="360" w:lineRule="auto"/>
      </w:pPr>
    </w:p>
    <w:p w14:paraId="6F2EC13A" w14:textId="77777777" w:rsidR="00EA7C0D" w:rsidRPr="00420A73" w:rsidRDefault="00A06091" w:rsidP="00A06091">
      <w:pPr>
        <w:spacing w:line="360" w:lineRule="auto"/>
        <w:rPr>
          <w:sz w:val="18"/>
        </w:rPr>
      </w:pPr>
      <w:r w:rsidRPr="00420A73">
        <w:rPr>
          <w:sz w:val="18"/>
        </w:rPr>
        <w:t>Attendere la conferma dell’avvenuta iscrizione.</w:t>
      </w:r>
    </w:p>
    <w:p w14:paraId="6FB7B04C" w14:textId="77777777" w:rsidR="0027496B" w:rsidRPr="00420A73" w:rsidRDefault="0027496B" w:rsidP="0027496B">
      <w:pPr>
        <w:rPr>
          <w:sz w:val="18"/>
        </w:rPr>
      </w:pPr>
      <w:r w:rsidRPr="00420A73">
        <w:rPr>
          <w:sz w:val="18"/>
        </w:rPr>
        <w:t xml:space="preserve">Da inviare a: </w:t>
      </w:r>
      <w:hyperlink r:id="rId7" w:history="1">
        <w:r w:rsidRPr="00420A73">
          <w:rPr>
            <w:rStyle w:val="Collegamentoipertestuale"/>
            <w:sz w:val="18"/>
          </w:rPr>
          <w:t>gpasquini@dongnocchi.it</w:t>
        </w:r>
      </w:hyperlink>
    </w:p>
    <w:p w14:paraId="74F358E7" w14:textId="77777777" w:rsidR="0027496B" w:rsidRPr="00420A73" w:rsidRDefault="0027496B" w:rsidP="0027496B">
      <w:pPr>
        <w:rPr>
          <w:sz w:val="18"/>
        </w:rPr>
      </w:pPr>
      <w:r w:rsidRPr="00420A73">
        <w:rPr>
          <w:sz w:val="18"/>
        </w:rPr>
        <w:t>Per Informazioni:</w:t>
      </w:r>
    </w:p>
    <w:p w14:paraId="36A69B84" w14:textId="77777777" w:rsidR="0027496B" w:rsidRPr="00420A73" w:rsidRDefault="0027496B" w:rsidP="0027496B">
      <w:pPr>
        <w:rPr>
          <w:sz w:val="18"/>
        </w:rPr>
      </w:pPr>
      <w:r w:rsidRPr="00420A73">
        <w:rPr>
          <w:sz w:val="18"/>
        </w:rPr>
        <w:t>Guido Pasquini</w:t>
      </w:r>
    </w:p>
    <w:p w14:paraId="30A8EBB3" w14:textId="77777777" w:rsidR="0027496B" w:rsidRPr="00420A73" w:rsidRDefault="0027496B" w:rsidP="0027496B">
      <w:pPr>
        <w:rPr>
          <w:sz w:val="18"/>
        </w:rPr>
      </w:pPr>
      <w:r w:rsidRPr="00420A73">
        <w:rPr>
          <w:sz w:val="18"/>
        </w:rPr>
        <w:t>Laboratorio di Biomeccanica Fondazione Don Gnocchi - Firenze</w:t>
      </w:r>
    </w:p>
    <w:p w14:paraId="5B66F636" w14:textId="77777777" w:rsidR="0027496B" w:rsidRPr="00420A73" w:rsidRDefault="0027496B" w:rsidP="0027496B">
      <w:pPr>
        <w:rPr>
          <w:sz w:val="18"/>
        </w:rPr>
      </w:pPr>
      <w:r w:rsidRPr="00420A73">
        <w:rPr>
          <w:sz w:val="18"/>
        </w:rPr>
        <w:t>Via di Scandicci, 269</w:t>
      </w:r>
    </w:p>
    <w:p w14:paraId="18005AB3" w14:textId="77777777" w:rsidR="0027496B" w:rsidRPr="00420A73" w:rsidRDefault="0027496B" w:rsidP="0027496B">
      <w:pPr>
        <w:rPr>
          <w:sz w:val="18"/>
        </w:rPr>
      </w:pPr>
      <w:r w:rsidRPr="00420A73">
        <w:rPr>
          <w:sz w:val="18"/>
        </w:rPr>
        <w:t>tel laboratorio: +39 0557393657</w:t>
      </w:r>
    </w:p>
    <w:p w14:paraId="60A439C6" w14:textId="77777777" w:rsidR="0027496B" w:rsidRPr="00420A73" w:rsidRDefault="0027496B" w:rsidP="0027496B">
      <w:pPr>
        <w:rPr>
          <w:sz w:val="18"/>
        </w:rPr>
      </w:pPr>
      <w:r w:rsidRPr="00420A73">
        <w:rPr>
          <w:sz w:val="18"/>
        </w:rPr>
        <w:t>tel centralino: +39 05573931</w:t>
      </w:r>
    </w:p>
    <w:p w14:paraId="17495C57" w14:textId="77777777" w:rsidR="0027496B" w:rsidRDefault="0027496B" w:rsidP="0027496B"/>
    <w:p w14:paraId="74682F4C" w14:textId="77777777" w:rsidR="0027496B" w:rsidRDefault="0027496B" w:rsidP="0027496B">
      <w:pPr>
        <w:rPr>
          <w:sz w:val="18"/>
        </w:rPr>
      </w:pPr>
      <w:r w:rsidRPr="0027496B">
        <w:rPr>
          <w:sz w:val="18"/>
        </w:rPr>
        <w:t>Si informa che i dati personali saranno trattati a norma del disposto di cui all’art. 13 del D. Lgs. 196/2003 (c.d. Testo unico Privacy). I dati da Lei forniti verranno trattati per finalità amministrative. Il trattamento sarà effettuato con supporto cartaceo e informatico. Il conferimento dei dati è obbligatorio e l’eventuale rifiuto a fornire tali dati comporta la nullità del rapporto. I dati saranno comunicati al responsabile dell’evento.</w:t>
      </w:r>
    </w:p>
    <w:p w14:paraId="26A3CC28" w14:textId="74DBD679" w:rsidR="00420A73" w:rsidRDefault="00420A73">
      <w:pPr>
        <w:rPr>
          <w:sz w:val="18"/>
        </w:rPr>
      </w:pPr>
      <w:r>
        <w:rPr>
          <w:sz w:val="18"/>
        </w:rPr>
        <w:br w:type="page"/>
      </w:r>
    </w:p>
    <w:p w14:paraId="30BFC5C9" w14:textId="77777777" w:rsidR="00420A73" w:rsidRDefault="00420A73" w:rsidP="0027496B">
      <w:pPr>
        <w:rPr>
          <w:sz w:val="18"/>
        </w:rPr>
      </w:pPr>
    </w:p>
    <w:p w14:paraId="4813842A" w14:textId="01DC48DE" w:rsidR="00420A73" w:rsidRPr="00420A73" w:rsidRDefault="00420A73" w:rsidP="0027496B">
      <w:pPr>
        <w:rPr>
          <w:sz w:val="20"/>
        </w:rPr>
      </w:pPr>
      <w:r w:rsidRPr="00420A73">
        <w:rPr>
          <w:sz w:val="20"/>
        </w:rPr>
        <w:t>Inserisci un breve riassunto dell’intervento che vorresti condividere</w:t>
      </w:r>
    </w:p>
    <w:p w14:paraId="2725AA7A" w14:textId="0BEBF19C" w:rsidR="00420A73" w:rsidRDefault="00420A73" w:rsidP="0027496B">
      <w:pPr>
        <w:rPr>
          <w:sz w:val="18"/>
        </w:rPr>
      </w:pPr>
    </w:p>
    <w:p w14:paraId="6B09D2A0" w14:textId="75A0ABDC" w:rsidR="00420A73" w:rsidRDefault="00420A73" w:rsidP="0027496B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E0A2" wp14:editId="332CE061">
                <wp:simplePos x="0" y="0"/>
                <wp:positionH relativeFrom="column">
                  <wp:posOffset>207010</wp:posOffset>
                </wp:positionH>
                <wp:positionV relativeFrom="paragraph">
                  <wp:posOffset>39370</wp:posOffset>
                </wp:positionV>
                <wp:extent cx="5105400" cy="1714500"/>
                <wp:effectExtent l="0" t="0" r="25400" b="381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60B2" w14:textId="77777777" w:rsidR="00420A73" w:rsidRDefault="00420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9E0A2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16.3pt;margin-top:3.1pt;width:402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" filled="f" strokecolor="#4472c4 [3204]">
                <v:textbox>
                  <w:txbxContent>
                    <w:p w14:paraId="11EA60B2" w14:textId="77777777" w:rsidR="00420A73" w:rsidRDefault="00420A73"/>
                  </w:txbxContent>
                </v:textbox>
                <w10:wrap type="square"/>
              </v:shape>
            </w:pict>
          </mc:Fallback>
        </mc:AlternateContent>
      </w:r>
    </w:p>
    <w:p w14:paraId="7367D269" w14:textId="77777777" w:rsidR="00420A73" w:rsidRDefault="00420A73" w:rsidP="0027496B">
      <w:pPr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</w:p>
    <w:p w14:paraId="0EB9444F" w14:textId="77777777" w:rsidR="008174BA" w:rsidRDefault="00420A73" w:rsidP="0027496B">
      <w:pPr>
        <w:rPr>
          <w:sz w:val="20"/>
        </w:rPr>
      </w:pPr>
      <w:r>
        <w:rPr>
          <w:sz w:val="18"/>
        </w:rPr>
        <w:br/>
      </w:r>
    </w:p>
    <w:p w14:paraId="50340948" w14:textId="747E4DC2" w:rsidR="00420A73" w:rsidRPr="008B3A4D" w:rsidRDefault="00420A73" w:rsidP="0027496B">
      <w:pPr>
        <w:rPr>
          <w:sz w:val="20"/>
        </w:rPr>
      </w:pPr>
      <w:r w:rsidRPr="008B3A4D">
        <w:rPr>
          <w:sz w:val="20"/>
        </w:rPr>
        <w:t>Di cosa vorresti discutere? Quali sono i temi che più ti interessano e/o di cui trovi difficoltà e necessità di confronto?</w:t>
      </w:r>
    </w:p>
    <w:p w14:paraId="7AE412DC" w14:textId="12C13E9F" w:rsidR="00420A73" w:rsidRPr="008B3A4D" w:rsidRDefault="00420A73" w:rsidP="0027496B">
      <w:pPr>
        <w:rPr>
          <w:sz w:val="20"/>
        </w:rPr>
      </w:pPr>
    </w:p>
    <w:p w14:paraId="0F347937" w14:textId="64612FF0" w:rsidR="00420A73" w:rsidRPr="008B3A4D" w:rsidRDefault="00420A73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 w:rsidRPr="008B3A4D">
        <w:rPr>
          <w:sz w:val="20"/>
        </w:rPr>
        <w:t>Reporting</w:t>
      </w:r>
    </w:p>
    <w:p w14:paraId="7F78F52E" w14:textId="154E7A69" w:rsidR="00420A73" w:rsidRPr="008B3A4D" w:rsidRDefault="00420A73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 w:rsidRPr="008B3A4D">
        <w:rPr>
          <w:sz w:val="20"/>
        </w:rPr>
        <w:t>Standardizzazione</w:t>
      </w:r>
    </w:p>
    <w:p w14:paraId="77561F5B" w14:textId="37C2BCD0" w:rsidR="008B3A4D" w:rsidRDefault="008B3A4D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Analisi dell’Outcome</w:t>
      </w:r>
      <w:r w:rsidR="000F20C6">
        <w:rPr>
          <w:sz w:val="20"/>
        </w:rPr>
        <w:t xml:space="preserve"> (tutorizzazione, tossina botulinica, chirurgia funzionale etc)</w:t>
      </w:r>
    </w:p>
    <w:p w14:paraId="5E62F499" w14:textId="532B7B57" w:rsidR="00420A73" w:rsidRDefault="00420A73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 w:rsidRPr="008B3A4D">
        <w:rPr>
          <w:sz w:val="20"/>
        </w:rPr>
        <w:t>Elettromiografia</w:t>
      </w:r>
      <w:r w:rsidR="008B3A4D" w:rsidRPr="008B3A4D">
        <w:rPr>
          <w:sz w:val="20"/>
        </w:rPr>
        <w:t xml:space="preserve"> di superficie</w:t>
      </w:r>
      <w:r w:rsidR="008B3A4D">
        <w:rPr>
          <w:sz w:val="20"/>
        </w:rPr>
        <w:t xml:space="preserve"> arto superiore</w:t>
      </w:r>
    </w:p>
    <w:p w14:paraId="2FBBD01B" w14:textId="7BB519A5" w:rsidR="008B3A4D" w:rsidRPr="008B3A4D" w:rsidRDefault="008B3A4D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 w:rsidRPr="008B3A4D">
        <w:rPr>
          <w:sz w:val="20"/>
        </w:rPr>
        <w:t>Elettromiografia di superficie</w:t>
      </w:r>
      <w:r>
        <w:rPr>
          <w:sz w:val="20"/>
        </w:rPr>
        <w:t xml:space="preserve"> arto inferiore</w:t>
      </w:r>
    </w:p>
    <w:p w14:paraId="5969776C" w14:textId="21A35026" w:rsidR="008B3A4D" w:rsidRPr="008B3A4D" w:rsidRDefault="008B3A4D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 w:rsidRPr="008B3A4D">
        <w:rPr>
          <w:sz w:val="20"/>
        </w:rPr>
        <w:t>Elaborazione dati</w:t>
      </w:r>
    </w:p>
    <w:p w14:paraId="7EBAC60A" w14:textId="4D248CAE" w:rsidR="00420A73" w:rsidRDefault="008B3A4D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 w:rsidRPr="008B3A4D">
        <w:rPr>
          <w:sz w:val="20"/>
        </w:rPr>
        <w:t>Analisi del movimento arto superiore</w:t>
      </w:r>
    </w:p>
    <w:p w14:paraId="270AF2AD" w14:textId="6A0C9B2E" w:rsidR="008B3A4D" w:rsidRPr="008B3A4D" w:rsidRDefault="008B3A4D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Sensori inerziali</w:t>
      </w:r>
    </w:p>
    <w:p w14:paraId="1146858B" w14:textId="3F60958D" w:rsidR="008B3A4D" w:rsidRPr="008B3A4D" w:rsidRDefault="008B3A4D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 w:rsidRPr="008B3A4D">
        <w:rPr>
          <w:sz w:val="20"/>
        </w:rPr>
        <w:t>Motion capture markerless</w:t>
      </w:r>
    </w:p>
    <w:p w14:paraId="0E35C203" w14:textId="188AFCA5" w:rsidR="008B3A4D" w:rsidRDefault="008B3A4D" w:rsidP="008B3A4D">
      <w:pPr>
        <w:pStyle w:val="Paragrafoelenco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Altro (inserisci altri topics)………...................................................................................... </w:t>
      </w:r>
    </w:p>
    <w:p w14:paraId="6669DBCE" w14:textId="77777777" w:rsidR="008174BA" w:rsidRDefault="008174BA" w:rsidP="008174BA">
      <w:pPr>
        <w:spacing w:line="360" w:lineRule="auto"/>
        <w:rPr>
          <w:sz w:val="20"/>
        </w:rPr>
      </w:pPr>
    </w:p>
    <w:p w14:paraId="1658FB40" w14:textId="36842FFE" w:rsidR="008174BA" w:rsidRDefault="008174BA" w:rsidP="008174BA">
      <w:pPr>
        <w:spacing w:line="360" w:lineRule="auto"/>
        <w:rPr>
          <w:sz w:val="20"/>
        </w:rPr>
      </w:pPr>
      <w:r>
        <w:rPr>
          <w:sz w:val="20"/>
        </w:rPr>
        <w:t>Se vuoi, puoi scrivere più nello specifico qualche domanda o tematica che ti interesserebbe affrontare.</w:t>
      </w:r>
    </w:p>
    <w:p w14:paraId="562A7981" w14:textId="1E61A189" w:rsidR="008174BA" w:rsidRPr="008174BA" w:rsidRDefault="008174BA" w:rsidP="008174BA">
      <w:pPr>
        <w:spacing w:line="360" w:lineRule="auto"/>
        <w:rPr>
          <w:sz w:val="20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ED0AD" wp14:editId="76183065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105400" cy="1714500"/>
                <wp:effectExtent l="0" t="0" r="25400" b="381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66E8F" w14:textId="77777777" w:rsidR="008174BA" w:rsidRDefault="008174BA" w:rsidP="00817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ED0AD" id="Casella di testo 4" o:spid="_x0000_s1027" type="#_x0000_t202" style="position:absolute;margin-left:0;margin-top:17.95pt;width:402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" filled="f" strokecolor="#4472c4 [3204]">
                <v:textbox>
                  <w:txbxContent>
                    <w:p w14:paraId="5DD66E8F" w14:textId="77777777" w:rsidR="008174BA" w:rsidRDefault="008174BA" w:rsidP="008174BA"/>
                  </w:txbxContent>
                </v:textbox>
                <w10:wrap type="square"/>
              </v:shape>
            </w:pict>
          </mc:Fallback>
        </mc:AlternateContent>
      </w:r>
    </w:p>
    <w:sectPr w:rsidR="008174BA" w:rsidRPr="008174BA" w:rsidSect="0027496B">
      <w:headerReference w:type="default" r:id="rId8"/>
      <w:pgSz w:w="11906" w:h="16838"/>
      <w:pgMar w:top="1417" w:right="1134" w:bottom="1134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4EDC" w14:textId="77777777" w:rsidR="00602A0C" w:rsidRDefault="00602A0C" w:rsidP="00A06091">
      <w:r>
        <w:separator/>
      </w:r>
    </w:p>
  </w:endnote>
  <w:endnote w:type="continuationSeparator" w:id="0">
    <w:p w14:paraId="6C16EC2E" w14:textId="77777777" w:rsidR="00602A0C" w:rsidRDefault="00602A0C" w:rsidP="00A0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5254" w14:textId="77777777" w:rsidR="00602A0C" w:rsidRDefault="00602A0C" w:rsidP="00A06091">
      <w:r>
        <w:separator/>
      </w:r>
    </w:p>
  </w:footnote>
  <w:footnote w:type="continuationSeparator" w:id="0">
    <w:p w14:paraId="5639CC29" w14:textId="77777777" w:rsidR="00602A0C" w:rsidRDefault="00602A0C" w:rsidP="00A06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CF44" w14:textId="77777777" w:rsidR="00A06091" w:rsidRDefault="0027496B">
    <w:pPr>
      <w:pStyle w:val="Intestazione"/>
    </w:pPr>
    <w:r>
      <w:rPr>
        <w:rFonts w:ascii="Times" w:hAnsi="Times" w:cs="Times"/>
        <w:noProof/>
        <w:color w:val="000000"/>
        <w:lang w:eastAsia="it-IT"/>
      </w:rPr>
      <w:drawing>
        <wp:inline distT="0" distB="0" distL="0" distR="0" wp14:anchorId="322B4B07" wp14:editId="41EA1187">
          <wp:extent cx="1871345" cy="50800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091">
      <w:ptab w:relativeTo="margin" w:alignment="center" w:leader="none"/>
    </w:r>
    <w:r w:rsidR="00A06091">
      <w:rPr>
        <w:rFonts w:ascii="Times" w:hAnsi="Times" w:cs="Times"/>
        <w:color w:val="000000"/>
      </w:rPr>
      <w:t xml:space="preserve">  </w:t>
    </w:r>
    <w:r w:rsidR="00A06091">
      <w:ptab w:relativeTo="margin" w:alignment="right" w:leader="none"/>
    </w:r>
    <w:r w:rsidR="009B69A8">
      <w:rPr>
        <w:noProof/>
        <w:lang w:eastAsia="it-IT"/>
      </w:rPr>
      <w:drawing>
        <wp:inline distT="0" distB="0" distL="0" distR="0" wp14:anchorId="768BBF2E" wp14:editId="6A322DB0">
          <wp:extent cx="1820623" cy="569807"/>
          <wp:effectExtent l="0" t="0" r="8255" b="0"/>
          <wp:docPr id="2" name="Immagine 2" descr="/Users/ricercafdg/Pictures/don gnocch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ricercafdg/Pictures/don gnocchi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20" cy="61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106F9"/>
    <w:multiLevelType w:val="hybridMultilevel"/>
    <w:tmpl w:val="4CACBA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91"/>
    <w:rsid w:val="00001242"/>
    <w:rsid w:val="00015F82"/>
    <w:rsid w:val="00027768"/>
    <w:rsid w:val="0003245D"/>
    <w:rsid w:val="00035EF3"/>
    <w:rsid w:val="000372D5"/>
    <w:rsid w:val="00044509"/>
    <w:rsid w:val="00045F19"/>
    <w:rsid w:val="000513DF"/>
    <w:rsid w:val="0005239B"/>
    <w:rsid w:val="0005721C"/>
    <w:rsid w:val="000670F9"/>
    <w:rsid w:val="00084F41"/>
    <w:rsid w:val="00090BB2"/>
    <w:rsid w:val="000D4801"/>
    <w:rsid w:val="000E1B29"/>
    <w:rsid w:val="000F20C6"/>
    <w:rsid w:val="00127BAB"/>
    <w:rsid w:val="0013364E"/>
    <w:rsid w:val="00134CAD"/>
    <w:rsid w:val="00142755"/>
    <w:rsid w:val="00142846"/>
    <w:rsid w:val="0015554F"/>
    <w:rsid w:val="001571A9"/>
    <w:rsid w:val="00185BF5"/>
    <w:rsid w:val="00185D58"/>
    <w:rsid w:val="001905EA"/>
    <w:rsid w:val="00194A22"/>
    <w:rsid w:val="001A18D2"/>
    <w:rsid w:val="001B143D"/>
    <w:rsid w:val="001C5824"/>
    <w:rsid w:val="001C6A6A"/>
    <w:rsid w:val="001D6BF1"/>
    <w:rsid w:val="002055C3"/>
    <w:rsid w:val="00205FB0"/>
    <w:rsid w:val="0021702B"/>
    <w:rsid w:val="0023206D"/>
    <w:rsid w:val="00242CD5"/>
    <w:rsid w:val="00251EA7"/>
    <w:rsid w:val="0027496B"/>
    <w:rsid w:val="00275FFB"/>
    <w:rsid w:val="00280D3E"/>
    <w:rsid w:val="002905CB"/>
    <w:rsid w:val="002A4555"/>
    <w:rsid w:val="002B3AF8"/>
    <w:rsid w:val="002D4348"/>
    <w:rsid w:val="002D6E79"/>
    <w:rsid w:val="002E0532"/>
    <w:rsid w:val="002E1072"/>
    <w:rsid w:val="00307C86"/>
    <w:rsid w:val="00323617"/>
    <w:rsid w:val="00334431"/>
    <w:rsid w:val="003357B2"/>
    <w:rsid w:val="00335FC9"/>
    <w:rsid w:val="00337B3F"/>
    <w:rsid w:val="00337C06"/>
    <w:rsid w:val="00365D0D"/>
    <w:rsid w:val="00384E20"/>
    <w:rsid w:val="00390309"/>
    <w:rsid w:val="00393403"/>
    <w:rsid w:val="0039605C"/>
    <w:rsid w:val="00397D1E"/>
    <w:rsid w:val="003B4290"/>
    <w:rsid w:val="003B7DBC"/>
    <w:rsid w:val="003C0044"/>
    <w:rsid w:val="003C173F"/>
    <w:rsid w:val="003C258C"/>
    <w:rsid w:val="003D03F2"/>
    <w:rsid w:val="003E0F20"/>
    <w:rsid w:val="003E4893"/>
    <w:rsid w:val="003E66EE"/>
    <w:rsid w:val="00420A73"/>
    <w:rsid w:val="0042225E"/>
    <w:rsid w:val="00426D1A"/>
    <w:rsid w:val="00430A50"/>
    <w:rsid w:val="0043201C"/>
    <w:rsid w:val="0043433C"/>
    <w:rsid w:val="00440152"/>
    <w:rsid w:val="00453F03"/>
    <w:rsid w:val="00472D8E"/>
    <w:rsid w:val="0047317A"/>
    <w:rsid w:val="00475E7F"/>
    <w:rsid w:val="004824DE"/>
    <w:rsid w:val="00486FEE"/>
    <w:rsid w:val="0049148E"/>
    <w:rsid w:val="004A77E8"/>
    <w:rsid w:val="004A7BA5"/>
    <w:rsid w:val="004A7ED4"/>
    <w:rsid w:val="004C049E"/>
    <w:rsid w:val="004C4676"/>
    <w:rsid w:val="004D424E"/>
    <w:rsid w:val="004E263A"/>
    <w:rsid w:val="00522056"/>
    <w:rsid w:val="00527BB3"/>
    <w:rsid w:val="00532781"/>
    <w:rsid w:val="005509BC"/>
    <w:rsid w:val="00563A6D"/>
    <w:rsid w:val="00591C47"/>
    <w:rsid w:val="005C3089"/>
    <w:rsid w:val="005D1D5E"/>
    <w:rsid w:val="005E1FAC"/>
    <w:rsid w:val="00602A0C"/>
    <w:rsid w:val="00623F3D"/>
    <w:rsid w:val="006308D9"/>
    <w:rsid w:val="00635AFB"/>
    <w:rsid w:val="00645D53"/>
    <w:rsid w:val="00666DEE"/>
    <w:rsid w:val="006717B0"/>
    <w:rsid w:val="00672920"/>
    <w:rsid w:val="00676116"/>
    <w:rsid w:val="0068341E"/>
    <w:rsid w:val="00686FBD"/>
    <w:rsid w:val="0069717C"/>
    <w:rsid w:val="006B24CE"/>
    <w:rsid w:val="006B48D6"/>
    <w:rsid w:val="006C20CD"/>
    <w:rsid w:val="006C36C4"/>
    <w:rsid w:val="006D2F3E"/>
    <w:rsid w:val="006D787C"/>
    <w:rsid w:val="006E2BB5"/>
    <w:rsid w:val="006E4B8F"/>
    <w:rsid w:val="0071308F"/>
    <w:rsid w:val="00716FBF"/>
    <w:rsid w:val="00722056"/>
    <w:rsid w:val="007558A3"/>
    <w:rsid w:val="00774130"/>
    <w:rsid w:val="00775D4E"/>
    <w:rsid w:val="00787B0D"/>
    <w:rsid w:val="00793FFD"/>
    <w:rsid w:val="007A55CA"/>
    <w:rsid w:val="007B00DF"/>
    <w:rsid w:val="007B0E2D"/>
    <w:rsid w:val="007B316D"/>
    <w:rsid w:val="007D049C"/>
    <w:rsid w:val="007D2A33"/>
    <w:rsid w:val="007F4041"/>
    <w:rsid w:val="00803F89"/>
    <w:rsid w:val="008137D7"/>
    <w:rsid w:val="0081533E"/>
    <w:rsid w:val="008174BA"/>
    <w:rsid w:val="00817A85"/>
    <w:rsid w:val="00833BFD"/>
    <w:rsid w:val="00837C62"/>
    <w:rsid w:val="00843325"/>
    <w:rsid w:val="00852377"/>
    <w:rsid w:val="0086266F"/>
    <w:rsid w:val="00877009"/>
    <w:rsid w:val="00893DE0"/>
    <w:rsid w:val="008A0126"/>
    <w:rsid w:val="008A2690"/>
    <w:rsid w:val="008A749D"/>
    <w:rsid w:val="008B3A4D"/>
    <w:rsid w:val="008B7AFD"/>
    <w:rsid w:val="008C6564"/>
    <w:rsid w:val="008E18D9"/>
    <w:rsid w:val="009006F4"/>
    <w:rsid w:val="0090177D"/>
    <w:rsid w:val="009021B9"/>
    <w:rsid w:val="0092427D"/>
    <w:rsid w:val="0093643F"/>
    <w:rsid w:val="00946771"/>
    <w:rsid w:val="0097426A"/>
    <w:rsid w:val="00977C43"/>
    <w:rsid w:val="009A0FFC"/>
    <w:rsid w:val="009A5D07"/>
    <w:rsid w:val="009B02A4"/>
    <w:rsid w:val="009B1964"/>
    <w:rsid w:val="009B69A8"/>
    <w:rsid w:val="009D4136"/>
    <w:rsid w:val="009E23B3"/>
    <w:rsid w:val="009F5CFE"/>
    <w:rsid w:val="00A01FB0"/>
    <w:rsid w:val="00A06091"/>
    <w:rsid w:val="00A1385B"/>
    <w:rsid w:val="00A16248"/>
    <w:rsid w:val="00A40434"/>
    <w:rsid w:val="00A40E78"/>
    <w:rsid w:val="00A415D0"/>
    <w:rsid w:val="00A568A1"/>
    <w:rsid w:val="00A609AA"/>
    <w:rsid w:val="00A649C5"/>
    <w:rsid w:val="00A653E5"/>
    <w:rsid w:val="00A66AF9"/>
    <w:rsid w:val="00A66DA8"/>
    <w:rsid w:val="00A82263"/>
    <w:rsid w:val="00A91CF2"/>
    <w:rsid w:val="00AA3D2C"/>
    <w:rsid w:val="00AA6A40"/>
    <w:rsid w:val="00AD5882"/>
    <w:rsid w:val="00AE3439"/>
    <w:rsid w:val="00AF0957"/>
    <w:rsid w:val="00B05A70"/>
    <w:rsid w:val="00B244C6"/>
    <w:rsid w:val="00B3105C"/>
    <w:rsid w:val="00B339D5"/>
    <w:rsid w:val="00B40730"/>
    <w:rsid w:val="00B4349D"/>
    <w:rsid w:val="00B47CF6"/>
    <w:rsid w:val="00B547FB"/>
    <w:rsid w:val="00B56E19"/>
    <w:rsid w:val="00B73908"/>
    <w:rsid w:val="00B75D9F"/>
    <w:rsid w:val="00BB0068"/>
    <w:rsid w:val="00BB1234"/>
    <w:rsid w:val="00BD1049"/>
    <w:rsid w:val="00BD7CA4"/>
    <w:rsid w:val="00BE3D50"/>
    <w:rsid w:val="00BF341B"/>
    <w:rsid w:val="00C07499"/>
    <w:rsid w:val="00C24ECA"/>
    <w:rsid w:val="00C32ED5"/>
    <w:rsid w:val="00C351A2"/>
    <w:rsid w:val="00C35EE6"/>
    <w:rsid w:val="00C42880"/>
    <w:rsid w:val="00C524E7"/>
    <w:rsid w:val="00C8031A"/>
    <w:rsid w:val="00C82798"/>
    <w:rsid w:val="00C86656"/>
    <w:rsid w:val="00C93E8A"/>
    <w:rsid w:val="00CA0FCD"/>
    <w:rsid w:val="00CA2A02"/>
    <w:rsid w:val="00CA4832"/>
    <w:rsid w:val="00CA48EC"/>
    <w:rsid w:val="00CC16E6"/>
    <w:rsid w:val="00CD22B7"/>
    <w:rsid w:val="00CE7077"/>
    <w:rsid w:val="00CF4E78"/>
    <w:rsid w:val="00D04FCB"/>
    <w:rsid w:val="00D06B11"/>
    <w:rsid w:val="00D07DF3"/>
    <w:rsid w:val="00D13D21"/>
    <w:rsid w:val="00D15488"/>
    <w:rsid w:val="00D56AFB"/>
    <w:rsid w:val="00D64656"/>
    <w:rsid w:val="00D67E62"/>
    <w:rsid w:val="00D77953"/>
    <w:rsid w:val="00D8385A"/>
    <w:rsid w:val="00D846A1"/>
    <w:rsid w:val="00D9784A"/>
    <w:rsid w:val="00DA48C7"/>
    <w:rsid w:val="00DA669B"/>
    <w:rsid w:val="00DB3993"/>
    <w:rsid w:val="00DC359A"/>
    <w:rsid w:val="00DD04E5"/>
    <w:rsid w:val="00DD1631"/>
    <w:rsid w:val="00DD4C0F"/>
    <w:rsid w:val="00DF2C3C"/>
    <w:rsid w:val="00DF7882"/>
    <w:rsid w:val="00DF7DB4"/>
    <w:rsid w:val="00E04574"/>
    <w:rsid w:val="00E0675F"/>
    <w:rsid w:val="00E07189"/>
    <w:rsid w:val="00E31F86"/>
    <w:rsid w:val="00E3259D"/>
    <w:rsid w:val="00E41EB7"/>
    <w:rsid w:val="00E43FC7"/>
    <w:rsid w:val="00E56C8E"/>
    <w:rsid w:val="00E80D87"/>
    <w:rsid w:val="00E812DA"/>
    <w:rsid w:val="00E846FC"/>
    <w:rsid w:val="00E93163"/>
    <w:rsid w:val="00E953C8"/>
    <w:rsid w:val="00EB5553"/>
    <w:rsid w:val="00EB6D9E"/>
    <w:rsid w:val="00EB6DC1"/>
    <w:rsid w:val="00EB77A3"/>
    <w:rsid w:val="00EC1000"/>
    <w:rsid w:val="00EF118A"/>
    <w:rsid w:val="00F06055"/>
    <w:rsid w:val="00F14169"/>
    <w:rsid w:val="00F16DA7"/>
    <w:rsid w:val="00F32CDE"/>
    <w:rsid w:val="00F34E83"/>
    <w:rsid w:val="00F36A9C"/>
    <w:rsid w:val="00F42BE4"/>
    <w:rsid w:val="00F9047B"/>
    <w:rsid w:val="00FA6D15"/>
    <w:rsid w:val="00FB3233"/>
    <w:rsid w:val="00FB3AD9"/>
    <w:rsid w:val="00FB7E93"/>
    <w:rsid w:val="00FC2804"/>
    <w:rsid w:val="00FD12D0"/>
    <w:rsid w:val="00FD510C"/>
    <w:rsid w:val="00FD6A7F"/>
    <w:rsid w:val="00FD787B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9B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6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091"/>
  </w:style>
  <w:style w:type="paragraph" w:styleId="Pidipagina">
    <w:name w:val="footer"/>
    <w:basedOn w:val="Normale"/>
    <w:link w:val="PidipaginaCarattere"/>
    <w:uiPriority w:val="99"/>
    <w:unhideWhenUsed/>
    <w:rsid w:val="00A06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091"/>
  </w:style>
  <w:style w:type="character" w:styleId="Collegamentoipertestuale">
    <w:name w:val="Hyperlink"/>
    <w:basedOn w:val="Carpredefinitoparagrafo"/>
    <w:uiPriority w:val="99"/>
    <w:unhideWhenUsed/>
    <w:rsid w:val="0027496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pasquini@dongnocchi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2022-07-04T08:28:00Z</dcterms:created>
  <dcterms:modified xsi:type="dcterms:W3CDTF">2022-07-08T13:18:00Z</dcterms:modified>
</cp:coreProperties>
</file>